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D5" w:rsidRDefault="0035054C" w:rsidP="00357D51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 xml:space="preserve">Ablauf für die </w:t>
      </w:r>
      <w:r w:rsidR="004A36D5">
        <w:rPr>
          <w:rFonts w:ascii="Verdana" w:hAnsi="Verdana"/>
          <w:b/>
          <w:sz w:val="28"/>
          <w:szCs w:val="28"/>
          <w:u w:val="single"/>
        </w:rPr>
        <w:t xml:space="preserve">Mitglieder- und </w:t>
      </w:r>
      <w:r>
        <w:rPr>
          <w:rFonts w:ascii="Verdana" w:hAnsi="Verdana"/>
          <w:b/>
          <w:sz w:val="28"/>
          <w:szCs w:val="28"/>
          <w:u w:val="single"/>
        </w:rPr>
        <w:t xml:space="preserve">Wahlversammlung </w:t>
      </w:r>
      <w:r w:rsidR="00357D51" w:rsidRPr="00DC5D4A">
        <w:rPr>
          <w:rFonts w:ascii="Verdana" w:hAnsi="Verdana"/>
          <w:b/>
          <w:sz w:val="28"/>
          <w:szCs w:val="28"/>
          <w:u w:val="single"/>
        </w:rPr>
        <w:t xml:space="preserve">der </w:t>
      </w:r>
      <w:r>
        <w:rPr>
          <w:rFonts w:ascii="Verdana" w:hAnsi="Verdana"/>
          <w:b/>
          <w:sz w:val="28"/>
          <w:szCs w:val="28"/>
          <w:u w:val="single"/>
        </w:rPr>
        <w:t>S</w:t>
      </w:r>
      <w:r w:rsidR="004A36D5">
        <w:rPr>
          <w:rFonts w:ascii="Verdana" w:hAnsi="Verdana"/>
          <w:b/>
          <w:sz w:val="28"/>
          <w:szCs w:val="28"/>
          <w:u w:val="single"/>
        </w:rPr>
        <w:t>portgemeinschaft</w:t>
      </w:r>
      <w:r w:rsidR="00357D51" w:rsidRPr="00DC5D4A">
        <w:rPr>
          <w:rFonts w:ascii="Verdana" w:hAnsi="Verdana"/>
          <w:b/>
          <w:sz w:val="28"/>
          <w:szCs w:val="28"/>
          <w:u w:val="single"/>
        </w:rPr>
        <w:t xml:space="preserve"> Geltow am </w:t>
      </w:r>
      <w:r w:rsidR="004A36D5">
        <w:rPr>
          <w:rFonts w:ascii="Verdana" w:hAnsi="Verdana"/>
          <w:b/>
          <w:sz w:val="28"/>
          <w:szCs w:val="28"/>
          <w:u w:val="single"/>
        </w:rPr>
        <w:t>26</w:t>
      </w:r>
      <w:r w:rsidR="0028504B">
        <w:rPr>
          <w:rFonts w:ascii="Verdana" w:hAnsi="Verdana"/>
          <w:b/>
          <w:sz w:val="28"/>
          <w:szCs w:val="28"/>
          <w:u w:val="single"/>
        </w:rPr>
        <w:t>.04.2016</w:t>
      </w:r>
      <w:r w:rsidR="004A36D5">
        <w:rPr>
          <w:rFonts w:ascii="Verdana" w:hAnsi="Verdana"/>
          <w:b/>
          <w:sz w:val="28"/>
          <w:szCs w:val="28"/>
          <w:u w:val="single"/>
        </w:rPr>
        <w:t>,</w:t>
      </w:r>
    </w:p>
    <w:p w:rsidR="00B93D04" w:rsidRDefault="004A36D5" w:rsidP="00357D5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Mehrzweckhalle, </w:t>
      </w:r>
      <w:r w:rsidR="003A5109">
        <w:rPr>
          <w:rFonts w:ascii="Verdana" w:hAnsi="Verdana"/>
          <w:b/>
          <w:sz w:val="28"/>
          <w:szCs w:val="28"/>
          <w:u w:val="single"/>
        </w:rPr>
        <w:t>Am Wasser 2-4, Geltow</w:t>
      </w:r>
    </w:p>
    <w:p w:rsidR="0035054C" w:rsidRDefault="0035054C" w:rsidP="0035054C">
      <w:pPr>
        <w:ind w:left="1418"/>
        <w:rPr>
          <w:rFonts w:ascii="Verdana" w:hAnsi="Verdana"/>
          <w:sz w:val="24"/>
          <w:szCs w:val="24"/>
        </w:rPr>
      </w:pPr>
    </w:p>
    <w:p w:rsid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Begrüßung und Feststellung der Anwesenheit</w:t>
      </w:r>
    </w:p>
    <w:p w:rsid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Genehmigung der Tagesordnung</w:t>
      </w:r>
    </w:p>
    <w:p w:rsid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Bericht des Vorstandes</w:t>
      </w:r>
    </w:p>
    <w:p w:rsid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Bericht des Schatzmeisters</w:t>
      </w:r>
    </w:p>
    <w:p w:rsid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Bericht der Revisionskommission</w:t>
      </w:r>
    </w:p>
    <w:p w:rsidR="00705B82" w:rsidRP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 w:rsidRPr="00705B82">
        <w:rPr>
          <w:rFonts w:ascii="Verdana" w:hAnsi="Verdana" w:cs="Calibri"/>
          <w:sz w:val="24"/>
          <w:szCs w:val="24"/>
        </w:rPr>
        <w:t>Bericht der Beschwerdekommission</w:t>
      </w:r>
    </w:p>
    <w:p w:rsidR="00705B82" w:rsidRPr="00705B82" w:rsidRDefault="00705B82" w:rsidP="00705B82">
      <w:pPr>
        <w:numPr>
          <w:ilvl w:val="0"/>
          <w:numId w:val="1"/>
        </w:numPr>
        <w:ind w:left="141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des Wahlausschusses</w:t>
      </w:r>
    </w:p>
    <w:p w:rsidR="002C4F1A" w:rsidRDefault="00774473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Entlastung des Vorstandes</w:t>
      </w:r>
    </w:p>
    <w:p w:rsidR="002C4F1A" w:rsidRDefault="00774473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 xml:space="preserve">Entlastung der Revisionskommission </w:t>
      </w:r>
    </w:p>
    <w:p w:rsidR="002C4F1A" w:rsidRDefault="00774473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 xml:space="preserve">Entlastung des Beschwerdeausschusses </w:t>
      </w:r>
    </w:p>
    <w:p w:rsidR="002C4F1A" w:rsidRDefault="00B93D04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Vorstellung der Kandidaten für den Vorstand</w:t>
      </w:r>
    </w:p>
    <w:p w:rsidR="002C4F1A" w:rsidRDefault="00B93D04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Wahl des Vorstandes</w:t>
      </w:r>
      <w:r w:rsidR="00B70F10" w:rsidRPr="002C4F1A">
        <w:rPr>
          <w:rFonts w:ascii="Verdana" w:hAnsi="Verdana"/>
          <w:sz w:val="24"/>
          <w:szCs w:val="24"/>
        </w:rPr>
        <w:t xml:space="preserve"> –Einzelwahl-</w:t>
      </w:r>
    </w:p>
    <w:p w:rsidR="002C4F1A" w:rsidRDefault="00B93D04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Vorstellung der Kandidaten der Revisionskommission</w:t>
      </w:r>
    </w:p>
    <w:p w:rsidR="002C4F1A" w:rsidRDefault="00B93D04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Wahl der Revisionskommission</w:t>
      </w:r>
    </w:p>
    <w:p w:rsidR="002C4F1A" w:rsidRDefault="00B93D04" w:rsidP="002C4F1A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Vorstellung der Kandidaten des Beschwerdeausschusses</w:t>
      </w:r>
    </w:p>
    <w:p w:rsidR="00705B82" w:rsidRDefault="00B93D04" w:rsidP="00705B82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 w:rsidRPr="002C4F1A">
        <w:rPr>
          <w:rFonts w:ascii="Verdana" w:hAnsi="Verdana"/>
          <w:sz w:val="24"/>
          <w:szCs w:val="24"/>
        </w:rPr>
        <w:t>Wahl des Beschwerdeausschusses</w:t>
      </w:r>
    </w:p>
    <w:p w:rsidR="00705B82" w:rsidRPr="00705B82" w:rsidRDefault="004D1672" w:rsidP="00705B82">
      <w:pPr>
        <w:numPr>
          <w:ilvl w:val="0"/>
          <w:numId w:val="1"/>
        </w:numPr>
        <w:ind w:left="1418" w:hanging="425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Verschiedenes</w:t>
      </w:r>
    </w:p>
    <w:sectPr w:rsidR="00705B82" w:rsidRPr="00705B82" w:rsidSect="000F070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6D9"/>
    <w:multiLevelType w:val="hybridMultilevel"/>
    <w:tmpl w:val="0114D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78B"/>
    <w:multiLevelType w:val="hybridMultilevel"/>
    <w:tmpl w:val="86FACC98"/>
    <w:lvl w:ilvl="0" w:tplc="2C0897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D221DB"/>
    <w:multiLevelType w:val="hybridMultilevel"/>
    <w:tmpl w:val="1E003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666D0"/>
    <w:multiLevelType w:val="hybridMultilevel"/>
    <w:tmpl w:val="08587440"/>
    <w:lvl w:ilvl="0" w:tplc="09068014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51"/>
    <w:rsid w:val="000F0700"/>
    <w:rsid w:val="00177F06"/>
    <w:rsid w:val="001F7AAE"/>
    <w:rsid w:val="00216F73"/>
    <w:rsid w:val="002325EE"/>
    <w:rsid w:val="0028504B"/>
    <w:rsid w:val="002C4F1A"/>
    <w:rsid w:val="002E567C"/>
    <w:rsid w:val="002E6F3D"/>
    <w:rsid w:val="0035054C"/>
    <w:rsid w:val="00357D51"/>
    <w:rsid w:val="003A5109"/>
    <w:rsid w:val="003C1BA6"/>
    <w:rsid w:val="004230FF"/>
    <w:rsid w:val="0045285B"/>
    <w:rsid w:val="004A36D5"/>
    <w:rsid w:val="004D1672"/>
    <w:rsid w:val="00591D4B"/>
    <w:rsid w:val="005D2326"/>
    <w:rsid w:val="006457B0"/>
    <w:rsid w:val="00680500"/>
    <w:rsid w:val="00705B82"/>
    <w:rsid w:val="00774473"/>
    <w:rsid w:val="008A403C"/>
    <w:rsid w:val="00960AAE"/>
    <w:rsid w:val="009E252F"/>
    <w:rsid w:val="00A321BE"/>
    <w:rsid w:val="00B57A67"/>
    <w:rsid w:val="00B70F10"/>
    <w:rsid w:val="00B93D04"/>
    <w:rsid w:val="00BA7132"/>
    <w:rsid w:val="00C077BC"/>
    <w:rsid w:val="00C933A9"/>
    <w:rsid w:val="00D420F3"/>
    <w:rsid w:val="00D43AEE"/>
    <w:rsid w:val="00DC5D4A"/>
    <w:rsid w:val="00DD09AD"/>
    <w:rsid w:val="00E461FC"/>
    <w:rsid w:val="00EA71CD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A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1C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A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1C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7475-3410-451B-9B92-5EF36A6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Steinbach</dc:creator>
  <cp:lastModifiedBy>Windows-Benutzer</cp:lastModifiedBy>
  <cp:revision>2</cp:revision>
  <cp:lastPrinted>2012-03-29T15:04:00Z</cp:lastPrinted>
  <dcterms:created xsi:type="dcterms:W3CDTF">2018-03-23T13:11:00Z</dcterms:created>
  <dcterms:modified xsi:type="dcterms:W3CDTF">2018-03-23T13:11:00Z</dcterms:modified>
</cp:coreProperties>
</file>